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30105" w14:textId="08C35BEB" w:rsidR="00D07ED6" w:rsidRDefault="007E4420" w:rsidP="00742C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старты</w:t>
      </w:r>
      <w:r w:rsidR="00742C05">
        <w:rPr>
          <w:rFonts w:ascii="Times New Roman" w:hAnsi="Times New Roman" w:cs="Times New Roman"/>
          <w:sz w:val="28"/>
          <w:szCs w:val="28"/>
        </w:rPr>
        <w:t xml:space="preserve"> в</w:t>
      </w:r>
      <w:r w:rsidR="0049070F">
        <w:rPr>
          <w:rFonts w:ascii="Times New Roman" w:hAnsi="Times New Roman" w:cs="Times New Roman"/>
          <w:sz w:val="28"/>
          <w:szCs w:val="28"/>
        </w:rPr>
        <w:t xml:space="preserve"> Кузбасской </w:t>
      </w:r>
      <w:r w:rsidR="00742C05">
        <w:rPr>
          <w:rFonts w:ascii="Times New Roman" w:hAnsi="Times New Roman" w:cs="Times New Roman"/>
          <w:sz w:val="28"/>
          <w:szCs w:val="28"/>
        </w:rPr>
        <w:t>дошкольной лиге спорта</w:t>
      </w:r>
    </w:p>
    <w:p w14:paraId="094009EF" w14:textId="77777777" w:rsidR="00742C05" w:rsidRPr="00CE14AD" w:rsidRDefault="00742C05" w:rsidP="00742C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2AA3E8" w14:textId="64F13165" w:rsidR="00D33FA8" w:rsidRDefault="00F7758B" w:rsidP="00CE14A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06.03</w:t>
      </w:r>
      <w:r w:rsidR="00D71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завершился </w:t>
      </w:r>
      <w:r w:rsidR="008C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этап </w:t>
      </w:r>
      <w:r w:rsidR="00742C05">
        <w:rPr>
          <w:rFonts w:ascii="Times New Roman" w:hAnsi="Times New Roman" w:cs="Times New Roman"/>
          <w:sz w:val="28"/>
          <w:szCs w:val="28"/>
        </w:rPr>
        <w:t xml:space="preserve">Кузбасской </w:t>
      </w:r>
      <w:r w:rsidR="00AA4A57">
        <w:rPr>
          <w:rFonts w:ascii="Times New Roman" w:hAnsi="Times New Roman" w:cs="Times New Roman"/>
          <w:sz w:val="28"/>
          <w:szCs w:val="28"/>
        </w:rPr>
        <w:t>дошкольной лиги</w:t>
      </w:r>
      <w:r w:rsidR="00742C05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E4420">
        <w:rPr>
          <w:rFonts w:ascii="Times New Roman" w:hAnsi="Times New Roman" w:cs="Times New Roman"/>
          <w:sz w:val="28"/>
          <w:szCs w:val="28"/>
        </w:rPr>
        <w:t>Веселым стартам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E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</w:t>
      </w:r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соревновались в Весёлых стартах</w:t>
      </w:r>
      <w:r w:rsidR="00AA4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8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таких этапах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как: </w:t>
      </w:r>
      <w:r w:rsidR="007E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бег змейкой, сцепка вагонов и прыжки с </w:t>
      </w:r>
      <w:r w:rsidR="00F8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890CB7" w14:textId="38B8A3B3" w:rsidR="009B6C6E" w:rsidRPr="009B6C6E" w:rsidRDefault="0058160E" w:rsidP="00AA4A5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</w:t>
      </w:r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7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распределились так</w:t>
      </w:r>
      <w:r w:rsidR="009B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B6C6E"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FB99B21" w14:textId="32A89E3A" w:rsidR="009B6C6E" w:rsidRDefault="009B6C6E" w:rsidP="00AA4A57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</w:t>
      </w:r>
      <w:r w:rsidR="007E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сада «Солнышко» деревня Береговая</w:t>
      </w:r>
      <w:r w:rsidR="00CA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E8101E1" w14:textId="472787BC" w:rsidR="009B6C6E" w:rsidRDefault="009B6C6E" w:rsidP="00AA4A57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дошкольных групп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E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азуровской</w:t>
      </w:r>
      <w:proofErr w:type="spellEnd"/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="00CA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C6ADD67" w14:textId="1011D161" w:rsidR="009B6C6E" w:rsidRPr="00D33FA8" w:rsidRDefault="009B6C6E" w:rsidP="00AA4A57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дошкольных групп </w:t>
      </w:r>
      <w:proofErr w:type="spellStart"/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Елыкаевской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</w:t>
      </w:r>
      <w:r w:rsidR="00742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E306AE" w14:textId="11BD6CF5" w:rsidR="00D7111A" w:rsidRDefault="0049070F" w:rsidP="00CE14A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соревнований уже </w:t>
      </w:r>
      <w:r w:rsidR="00373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бороться </w:t>
      </w:r>
      <w:r w:rsidR="00B0097E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373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финальном этапе</w:t>
      </w:r>
      <w:r w:rsidR="00B0097E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97E">
        <w:rPr>
          <w:rFonts w:ascii="Times New Roman" w:hAnsi="Times New Roman" w:cs="Times New Roman"/>
          <w:sz w:val="28"/>
          <w:szCs w:val="28"/>
        </w:rPr>
        <w:t xml:space="preserve">Кузбасской </w:t>
      </w:r>
      <w:r w:rsidR="00373D75">
        <w:rPr>
          <w:rFonts w:ascii="Times New Roman" w:hAnsi="Times New Roman" w:cs="Times New Roman"/>
          <w:sz w:val="28"/>
          <w:szCs w:val="28"/>
        </w:rPr>
        <w:t>дошкольной</w:t>
      </w:r>
      <w:r w:rsidR="00B0097E">
        <w:rPr>
          <w:rFonts w:ascii="Times New Roman" w:hAnsi="Times New Roman" w:cs="Times New Roman"/>
          <w:sz w:val="28"/>
          <w:szCs w:val="28"/>
        </w:rPr>
        <w:t xml:space="preserve"> лиги</w:t>
      </w:r>
      <w:r w:rsidR="00373D75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Желаем нашим</w:t>
      </w:r>
      <w:r w:rsidR="00F8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юным спортсменам</w:t>
      </w:r>
      <w:bookmarkStart w:id="0" w:name="_GoBack"/>
      <w:bookmarkEnd w:id="0"/>
      <w:r w:rsidR="00B0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успехом и дальнейших побед.</w:t>
      </w:r>
    </w:p>
    <w:p w14:paraId="31035913" w14:textId="3AF35876" w:rsidR="00022204" w:rsidRDefault="00022204" w:rsidP="00D71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0624CE7" wp14:editId="762D079E">
                <wp:extent cx="308610" cy="308610"/>
                <wp:effectExtent l="0" t="0" r="0" b="0"/>
                <wp:docPr id="5" name="AutoShape 1" descr="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9DF7DC1" id="AutoShape 1" o:spid="_x0000_s1026" alt="🎉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DFLVgf+gEAANEDAAAOAAAAAAAAAAAAAAAAAC4CAABk&#10;cnMvZTJvRG9jLnhtbFBLAQItABQABgAIAAAAIQCY9mwN2QAAAAMBAAAPAAAAAAAAAAAAAAAAAFQ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88A201A" wp14:editId="25FE47E9">
                <wp:extent cx="308610" cy="308610"/>
                <wp:effectExtent l="0" t="0" r="0" b="0"/>
                <wp:docPr id="6" name="AutoShape 2" descr="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5D6BE7" id="AutoShape 2" o:spid="_x0000_s1026" alt="🎊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FUhxHf5AQAA0QMAAA4AAAAAAAAAAAAAAAAALgIAAGRy&#10;cy9lMm9Eb2MueG1sUEsBAi0AFAAGAAgAAAAhAJj2bA3ZAAAAAwEAAA8AAAAAAAAAAAAAAAAAUw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7196D8B" wp14:editId="158C344E">
                <wp:extent cx="308610" cy="308610"/>
                <wp:effectExtent l="0" t="0" r="0" b="0"/>
                <wp:docPr id="7" name="AutoShape 3" descr="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FE0DA8" id="AutoShape 3" o:spid="_x0000_s1026" alt="🎉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C3SnTS+gEAANEDAAAOAAAAAAAAAAAAAAAAAC4CAABk&#10;cnMvZTJvRG9jLnhtbFBLAQItABQABgAIAAAAIQCY9mwN2QAAAAMBAAAPAAAAAAAAAAAAAAAAAFQ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EBF60C3" wp14:editId="4EEFFD2B">
                <wp:extent cx="308610" cy="308610"/>
                <wp:effectExtent l="0" t="0" r="0" b="0"/>
                <wp:docPr id="8" name="AutoShape 4" descr="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FCF1C0E" id="AutoShape 4" o:spid="_x0000_s1026" alt="🎊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BngiQL+gEAANEDAAAOAAAAAAAAAAAAAAAAAC4CAABk&#10;cnMvZTJvRG9jLnhtbFBLAQItABQABgAIAAAAIQCY9mwN2QAAAAMBAAAPAAAAAAAAAAAAAAAAAFQ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="00CE1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1" w:name="_Hlk63078742"/>
      <w:r w:rsidRPr="0059052E">
        <w:rPr>
          <w:rFonts w:ascii="Times New Roman" w:hAnsi="Times New Roman" w:cs="Times New Roman"/>
          <w:sz w:val="28"/>
          <w:szCs w:val="28"/>
        </w:rPr>
        <w:t>Айсылу Фатхутдинова</w:t>
      </w:r>
    </w:p>
    <w:bookmarkEnd w:id="1"/>
    <w:p w14:paraId="687D0CD6" w14:textId="77777777" w:rsidR="00022204" w:rsidRDefault="00022204" w:rsidP="00022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FB9D11" w14:textId="77777777" w:rsidR="00022204" w:rsidRDefault="00022204" w:rsidP="00590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C68A80" w14:textId="77777777" w:rsidR="00022204" w:rsidRPr="0059052E" w:rsidRDefault="00022204" w:rsidP="00590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22204" w:rsidRPr="0059052E" w:rsidSect="00742C0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F0E"/>
    <w:multiLevelType w:val="hybridMultilevel"/>
    <w:tmpl w:val="BDC83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AB"/>
    <w:rsid w:val="00022204"/>
    <w:rsid w:val="0011164D"/>
    <w:rsid w:val="0016184B"/>
    <w:rsid w:val="00373D75"/>
    <w:rsid w:val="0048517C"/>
    <w:rsid w:val="0049070F"/>
    <w:rsid w:val="0058160E"/>
    <w:rsid w:val="0059052E"/>
    <w:rsid w:val="00742C05"/>
    <w:rsid w:val="007E4420"/>
    <w:rsid w:val="008C12E2"/>
    <w:rsid w:val="009B6C6E"/>
    <w:rsid w:val="00AA4A57"/>
    <w:rsid w:val="00B0097E"/>
    <w:rsid w:val="00C70CAB"/>
    <w:rsid w:val="00CA1FAC"/>
    <w:rsid w:val="00CE14AD"/>
    <w:rsid w:val="00D07ED6"/>
    <w:rsid w:val="00D33FA8"/>
    <w:rsid w:val="00D7111A"/>
    <w:rsid w:val="00F7758B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5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CAB"/>
  </w:style>
  <w:style w:type="paragraph" w:styleId="a3">
    <w:name w:val="List Paragraph"/>
    <w:basedOn w:val="a"/>
    <w:uiPriority w:val="34"/>
    <w:qFormat/>
    <w:rsid w:val="009B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CAB"/>
  </w:style>
  <w:style w:type="paragraph" w:styleId="a3">
    <w:name w:val="List Paragraph"/>
    <w:basedOn w:val="a"/>
    <w:uiPriority w:val="34"/>
    <w:qFormat/>
    <w:rsid w:val="009B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doopckmr</cp:lastModifiedBy>
  <cp:revision>3</cp:revision>
  <dcterms:created xsi:type="dcterms:W3CDTF">2021-03-08T08:24:00Z</dcterms:created>
  <dcterms:modified xsi:type="dcterms:W3CDTF">2021-03-08T08:26:00Z</dcterms:modified>
</cp:coreProperties>
</file>